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CDD40A" w14:textId="5E477F88" w:rsidR="00B579C1" w:rsidRDefault="004219A7" w:rsidP="004219A7">
      <w:pPr>
        <w:jc w:val="center"/>
        <w:rPr>
          <w:b/>
          <w:bCs/>
        </w:rPr>
      </w:pPr>
      <w:r w:rsidRPr="004219A7">
        <w:rPr>
          <w:b/>
          <w:bCs/>
        </w:rPr>
        <w:t xml:space="preserve">OBLIGACIÓN </w:t>
      </w:r>
      <w:r w:rsidR="003C706E">
        <w:rPr>
          <w:b/>
          <w:bCs/>
        </w:rPr>
        <w:t>1</w:t>
      </w:r>
      <w:r w:rsidR="00224088">
        <w:rPr>
          <w:b/>
          <w:bCs/>
        </w:rPr>
        <w:t>8</w:t>
      </w:r>
    </w:p>
    <w:p w14:paraId="63707C43" w14:textId="77777777" w:rsidR="003174E9" w:rsidRPr="004219A7" w:rsidRDefault="003174E9" w:rsidP="004219A7">
      <w:pPr>
        <w:jc w:val="center"/>
        <w:rPr>
          <w:b/>
          <w:bCs/>
        </w:rPr>
      </w:pPr>
    </w:p>
    <w:p w14:paraId="4D467A2C" w14:textId="17E89ADD" w:rsidR="00411214" w:rsidRDefault="00224088" w:rsidP="00EF5761">
      <w:pPr>
        <w:jc w:val="both"/>
        <w:rPr>
          <w:b/>
          <w:bCs/>
        </w:rPr>
      </w:pPr>
      <w:r w:rsidRPr="00224088">
        <w:rPr>
          <w:b/>
          <w:bCs/>
        </w:rPr>
        <w:t>18. Velar por el buen uso y permanencia de los elementos y equipos ubicados en el lugar donde se preste el servicio</w:t>
      </w:r>
    </w:p>
    <w:p w14:paraId="5F741C83" w14:textId="77777777" w:rsidR="008D4E57" w:rsidRDefault="008D4E57" w:rsidP="00EF5761">
      <w:pPr>
        <w:jc w:val="both"/>
        <w:rPr>
          <w:b/>
          <w:bCs/>
        </w:rPr>
      </w:pPr>
    </w:p>
    <w:p w14:paraId="566CA9A7" w14:textId="77777777" w:rsidR="00C10BC4" w:rsidRPr="00C10BC4" w:rsidRDefault="00C10BC4" w:rsidP="00C10BC4">
      <w:pPr>
        <w:jc w:val="both"/>
      </w:pPr>
      <w:r w:rsidRPr="00C10BC4">
        <w:t>En cumplimiento del requerimiento, me permito manifestar mi compromiso permanente con el cuidado, buen uso y conservación de los elementos y equipos ubicados en el lugar donde se presta el servicio.</w:t>
      </w:r>
    </w:p>
    <w:p w14:paraId="21B54369" w14:textId="77777777" w:rsidR="00C10BC4" w:rsidRPr="00C10BC4" w:rsidRDefault="00C10BC4" w:rsidP="00C10BC4">
      <w:pPr>
        <w:jc w:val="both"/>
      </w:pPr>
    </w:p>
    <w:p w14:paraId="41E7E185" w14:textId="77777777" w:rsidR="00C10BC4" w:rsidRPr="00C10BC4" w:rsidRDefault="00C10BC4" w:rsidP="00C10BC4">
      <w:pPr>
        <w:jc w:val="both"/>
      </w:pPr>
      <w:r w:rsidRPr="00C10BC4">
        <w:t>Durante el desarrollo de mis actividades, garantizo el uso adecuado de los recursos asignados, evitando su deterioro, pérdida o uso indebido, y promoviendo una cultura de responsabilidad, orden y sentido de pertenencia frente a los bienes institucionales. Asimismo, informaré oportunamente cualquier novedad, daño o situación que pueda afectar su funcionamiento o permanencia.</w:t>
      </w:r>
    </w:p>
    <w:p w14:paraId="77C38501" w14:textId="77777777" w:rsidR="00C10BC4" w:rsidRPr="00C10BC4" w:rsidRDefault="00C10BC4" w:rsidP="00C10BC4">
      <w:pPr>
        <w:jc w:val="both"/>
      </w:pPr>
    </w:p>
    <w:p w14:paraId="43C59B6C" w14:textId="22D26177" w:rsidR="00C10BC4" w:rsidRDefault="00C10BC4" w:rsidP="00C10BC4">
      <w:pPr>
        <w:jc w:val="both"/>
      </w:pPr>
      <w:r w:rsidRPr="00C10BC4">
        <w:t>Reitero mi disposición para cumplir con las normas, lineamientos y políticas establecidas por la institución en relación con la administración y cuidado de los recursos físicos y tecnológicos</w:t>
      </w:r>
    </w:p>
    <w:p w14:paraId="001A901C" w14:textId="088A2367" w:rsidR="00ED2166" w:rsidRPr="00C10BC4" w:rsidRDefault="00ED2166" w:rsidP="00C10BC4">
      <w:pPr>
        <w:jc w:val="both"/>
      </w:pPr>
      <w:r w:rsidRPr="00ED2166">
        <w:rPr>
          <w:noProof/>
        </w:rPr>
        <w:drawing>
          <wp:inline distT="0" distB="0" distL="0" distR="0" wp14:anchorId="367CDBB1" wp14:editId="6F04F4C2">
            <wp:extent cx="5601482" cy="4124901"/>
            <wp:effectExtent l="0" t="0" r="0" b="9525"/>
            <wp:docPr id="8615467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54677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6BA60" w14:textId="37767CC6" w:rsidR="00C10BC4" w:rsidRPr="008D4E57" w:rsidRDefault="00C10BC4" w:rsidP="008D4E57">
      <w:pPr>
        <w:jc w:val="both"/>
        <w:rPr>
          <w:b/>
          <w:bCs/>
          <w:color w:val="EE0000"/>
        </w:rPr>
      </w:pPr>
      <w:r w:rsidRPr="00C10BC4">
        <w:rPr>
          <w:b/>
          <w:bCs/>
          <w:noProof/>
          <w:color w:val="EE0000"/>
        </w:rPr>
        <w:lastRenderedPageBreak/>
        <w:drawing>
          <wp:inline distT="0" distB="0" distL="0" distR="0" wp14:anchorId="579D76F1" wp14:editId="032342B9">
            <wp:extent cx="5612130" cy="3638550"/>
            <wp:effectExtent l="0" t="0" r="7620" b="0"/>
            <wp:docPr id="95076509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76509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914" cy="363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A5C2E" w14:textId="4A1DAE3D" w:rsidR="008D4E57" w:rsidRDefault="00ED2166" w:rsidP="00EF5761">
      <w:pPr>
        <w:jc w:val="both"/>
        <w:rPr>
          <w:b/>
          <w:bCs/>
        </w:rPr>
      </w:pPr>
      <w:r w:rsidRPr="00ED2166">
        <w:rPr>
          <w:b/>
          <w:bCs/>
          <w:noProof/>
        </w:rPr>
        <w:drawing>
          <wp:inline distT="0" distB="0" distL="0" distR="0" wp14:anchorId="6FB23499" wp14:editId="4550D0A9">
            <wp:extent cx="5612130" cy="4035425"/>
            <wp:effectExtent l="0" t="0" r="7620" b="3175"/>
            <wp:docPr id="9839887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98875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3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E45E9A" w14:textId="77777777" w:rsidR="00ED2166" w:rsidRDefault="00ED2166" w:rsidP="00EF5761">
      <w:pPr>
        <w:jc w:val="both"/>
        <w:rPr>
          <w:b/>
          <w:bCs/>
        </w:rPr>
      </w:pPr>
    </w:p>
    <w:p w14:paraId="77FF7666" w14:textId="30921085" w:rsidR="00ED2166" w:rsidRDefault="00ED2166" w:rsidP="00EF5761">
      <w:pPr>
        <w:jc w:val="both"/>
        <w:rPr>
          <w:b/>
          <w:bCs/>
        </w:rPr>
      </w:pPr>
      <w:r w:rsidRPr="00ED2166">
        <w:rPr>
          <w:b/>
          <w:bCs/>
          <w:noProof/>
        </w:rPr>
        <w:lastRenderedPageBreak/>
        <w:drawing>
          <wp:inline distT="0" distB="0" distL="0" distR="0" wp14:anchorId="6E909A7A" wp14:editId="43D49C57">
            <wp:extent cx="5612130" cy="3788410"/>
            <wp:effectExtent l="0" t="0" r="7620" b="2540"/>
            <wp:docPr id="2182935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29355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91B62" w14:textId="324C6900" w:rsidR="00224088" w:rsidRDefault="00224088" w:rsidP="00EF5761">
      <w:pPr>
        <w:jc w:val="both"/>
        <w:rPr>
          <w:b/>
          <w:bCs/>
        </w:rPr>
      </w:pPr>
    </w:p>
    <w:p w14:paraId="3864FC24" w14:textId="77777777" w:rsidR="00224088" w:rsidRDefault="00224088" w:rsidP="00EF5761">
      <w:pPr>
        <w:jc w:val="both"/>
        <w:rPr>
          <w:b/>
          <w:bCs/>
          <w:color w:val="FF0000"/>
        </w:rPr>
      </w:pPr>
    </w:p>
    <w:sectPr w:rsidR="0022408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19A7"/>
    <w:rsid w:val="000863DE"/>
    <w:rsid w:val="000D360D"/>
    <w:rsid w:val="001C4C9F"/>
    <w:rsid w:val="00224088"/>
    <w:rsid w:val="00271861"/>
    <w:rsid w:val="00305117"/>
    <w:rsid w:val="003174E9"/>
    <w:rsid w:val="0035759D"/>
    <w:rsid w:val="003A25CB"/>
    <w:rsid w:val="003A4FCD"/>
    <w:rsid w:val="003C706E"/>
    <w:rsid w:val="003F0438"/>
    <w:rsid w:val="00410C2B"/>
    <w:rsid w:val="00411214"/>
    <w:rsid w:val="00416204"/>
    <w:rsid w:val="004219A7"/>
    <w:rsid w:val="0044312A"/>
    <w:rsid w:val="00474077"/>
    <w:rsid w:val="005364BC"/>
    <w:rsid w:val="00553C66"/>
    <w:rsid w:val="0058720D"/>
    <w:rsid w:val="005D29C2"/>
    <w:rsid w:val="005E2825"/>
    <w:rsid w:val="0067167F"/>
    <w:rsid w:val="006724B0"/>
    <w:rsid w:val="00685BAD"/>
    <w:rsid w:val="007553D9"/>
    <w:rsid w:val="00782EC3"/>
    <w:rsid w:val="007B0F8D"/>
    <w:rsid w:val="008D4E57"/>
    <w:rsid w:val="00951FCB"/>
    <w:rsid w:val="00984572"/>
    <w:rsid w:val="00993587"/>
    <w:rsid w:val="009E1F63"/>
    <w:rsid w:val="00A329F0"/>
    <w:rsid w:val="00A334AF"/>
    <w:rsid w:val="00A97FB3"/>
    <w:rsid w:val="00B22E96"/>
    <w:rsid w:val="00B35157"/>
    <w:rsid w:val="00B35949"/>
    <w:rsid w:val="00B579C1"/>
    <w:rsid w:val="00B77C33"/>
    <w:rsid w:val="00BA0C13"/>
    <w:rsid w:val="00BD7DA6"/>
    <w:rsid w:val="00BE3BE6"/>
    <w:rsid w:val="00C10BC4"/>
    <w:rsid w:val="00C22F22"/>
    <w:rsid w:val="00C24673"/>
    <w:rsid w:val="00C866D4"/>
    <w:rsid w:val="00CA09F1"/>
    <w:rsid w:val="00D078B0"/>
    <w:rsid w:val="00DD65B2"/>
    <w:rsid w:val="00E5718C"/>
    <w:rsid w:val="00ED2166"/>
    <w:rsid w:val="00EF5761"/>
    <w:rsid w:val="00F52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46BB4"/>
  <w15:chartTrackingRefBased/>
  <w15:docId w15:val="{E818D8C9-A135-404B-A23F-EAACAAF65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219A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540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EEEAAA43FD594B41A7B2138997653AE1" ma:contentTypeVersion="14" ma:contentTypeDescription="Crear nuevo documento." ma:contentTypeScope="" ma:versionID="098af4e4127c29c71284de98a1f53dac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6dc1f495ed87e889ea245b678532bfb6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52FB07F-7A99-4487-A1FD-952F5B5ECF67}">
  <ds:schemaRefs>
    <ds:schemaRef ds:uri="http://schemas.microsoft.com/office/2006/metadata/properties"/>
    <ds:schemaRef ds:uri="http://schemas.microsoft.com/office/infopath/2007/PartnerControls"/>
    <ds:schemaRef ds:uri="fc44c8fb-7d7d-47db-a01f-138cd0feddd1"/>
    <ds:schemaRef ds:uri="bac60887-eb69-42ba-a81b-e2792ce4528c"/>
  </ds:schemaRefs>
</ds:datastoreItem>
</file>

<file path=customXml/itemProps2.xml><?xml version="1.0" encoding="utf-8"?>
<ds:datastoreItem xmlns:ds="http://schemas.openxmlformats.org/officeDocument/2006/customXml" ds:itemID="{D3FE4EB4-66F1-4548-857C-58C6BC438F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44c8fb-7d7d-47db-a01f-138cd0feddd1"/>
    <ds:schemaRef ds:uri="bac60887-eb69-42ba-a81b-e2792ce452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469444B-8987-461C-8139-0539B582CB8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140</Words>
  <Characters>773</Characters>
  <Application>Microsoft Office Word</Application>
  <DocSecurity>0</DocSecurity>
  <Lines>6</Lines>
  <Paragraphs>1</Paragraphs>
  <ScaleCrop>false</ScaleCrop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Coordinacion</dc:creator>
  <cp:keywords/>
  <dc:description/>
  <cp:lastModifiedBy>Luis Alberto Rodriguez</cp:lastModifiedBy>
  <cp:revision>11</cp:revision>
  <cp:lastPrinted>2026-02-17T17:57:00Z</cp:lastPrinted>
  <dcterms:created xsi:type="dcterms:W3CDTF">2026-02-17T18:30:00Z</dcterms:created>
  <dcterms:modified xsi:type="dcterms:W3CDTF">2026-06-10T23:47:00Z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</Properties>
</file>